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0" w:type="dxa"/>
        <w:tblLook w:val="04A0" w:firstRow="1" w:lastRow="0" w:firstColumn="1" w:lastColumn="0" w:noHBand="0" w:noVBand="1"/>
      </w:tblPr>
      <w:tblGrid>
        <w:gridCol w:w="500"/>
        <w:gridCol w:w="3404"/>
        <w:gridCol w:w="280"/>
        <w:gridCol w:w="4696"/>
      </w:tblGrid>
      <w:tr w:rsidR="00767602" w:rsidRPr="00767602" w14:paraId="2110ADE8" w14:textId="77777777" w:rsidTr="00767602">
        <w:trPr>
          <w:trHeight w:val="45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5A25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DST - NIMAT PROJECT</w:t>
            </w:r>
          </w:p>
        </w:tc>
      </w:tr>
      <w:tr w:rsidR="00767602" w:rsidRPr="00767602" w14:paraId="4FC0EA9A" w14:textId="77777777" w:rsidTr="00D95EE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C64C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2719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DA00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0058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14:paraId="6EF2F46E" w14:textId="77777777" w:rsidTr="00767602">
        <w:trPr>
          <w:trHeight w:val="31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4F8A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PROFORMA FOR  PROGRAMME REPORT (PPR) OF EAC </w:t>
            </w:r>
          </w:p>
        </w:tc>
      </w:tr>
      <w:tr w:rsidR="00767602" w:rsidRPr="00767602" w14:paraId="79220F31" w14:textId="77777777" w:rsidTr="00D95EE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805C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2EA8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C164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FAEC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14:paraId="5AED8C21" w14:textId="77777777" w:rsidTr="00D95EE1">
        <w:trPr>
          <w:trHeight w:val="435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DBC7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103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Name &amp; Address of Programme Implementing Agency                                                                               </w:t>
            </w:r>
            <w:r w:rsidRPr="00767602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(with Tel/Fax/E-mail)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E4EB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F9D2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International Management Institute (IMI)</w:t>
            </w:r>
          </w:p>
        </w:tc>
      </w:tr>
      <w:tr w:rsidR="00767602" w:rsidRPr="00767602" w14:paraId="5419FDBB" w14:textId="77777777" w:rsidTr="00D95EE1">
        <w:trPr>
          <w:trHeight w:val="171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5C47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E504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AD89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2D03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IDCO Plot No. 1, Gothapatna, PO. Malipada, </w:t>
            </w: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Dist</w:t>
            </w:r>
            <w:proofErr w:type="spellEnd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: </w:t>
            </w: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Khurda</w:t>
            </w:r>
            <w:proofErr w:type="spellEnd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Bhubaneswar - 751003,                                                       Tel No,: 0674-3042100 /3042130,           Fax: 0674-3042129,                                   Email: rvk</w:t>
            </w:r>
            <w:r w:rsidR="00D475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umar</w:t>
            </w: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@imibh.edu.in</w:t>
            </w:r>
          </w:p>
        </w:tc>
      </w:tr>
      <w:tr w:rsidR="00767602" w:rsidRPr="00767602" w14:paraId="3BDF1C2B" w14:textId="77777777" w:rsidTr="00D95EE1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7DA9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A46D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BD050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367BA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14:paraId="64645043" w14:textId="77777777" w:rsidTr="00D95EE1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8700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F285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Programme Location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B836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D9CC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IMI Campus, Bhubaneswar</w:t>
            </w:r>
          </w:p>
        </w:tc>
      </w:tr>
      <w:tr w:rsidR="00767602" w:rsidRPr="00767602" w14:paraId="5627F32D" w14:textId="77777777" w:rsidTr="00D95EE1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80F9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B6B0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69EFA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D9ACA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14:paraId="472D238A" w14:textId="77777777" w:rsidTr="00D95EE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8DD3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C607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Programme Date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DF0B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7EEB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15 - 17 June, 2017</w:t>
            </w:r>
          </w:p>
        </w:tc>
      </w:tr>
      <w:tr w:rsidR="00767602" w:rsidRPr="00767602" w14:paraId="043C9EB1" w14:textId="77777777" w:rsidTr="00D95EE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94F2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E8C3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52BC3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CAA43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14:paraId="2CDD72F3" w14:textId="77777777" w:rsidTr="00D95EE1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0915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39FE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Name of the Coordinator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B163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05B5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Dr. Rohit Vishal Kumar</w:t>
            </w:r>
          </w:p>
        </w:tc>
      </w:tr>
      <w:tr w:rsidR="00767602" w:rsidRPr="00767602" w14:paraId="68825916" w14:textId="77777777" w:rsidTr="00D95EE1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F934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274D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A5393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4E999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14:paraId="7A58A104" w14:textId="77777777" w:rsidTr="00D95EE1">
        <w:trPr>
          <w:trHeight w:val="6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09E4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4B1E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No. of candidate attended the programme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8E57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8198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en-IN"/>
              </w:rPr>
              <w:t>75</w:t>
            </w: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(Male  </w:t>
            </w: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en-IN"/>
              </w:rPr>
              <w:t>51</w:t>
            </w: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Female </w:t>
            </w: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en-IN"/>
              </w:rPr>
              <w:t xml:space="preserve"> 24 )</w:t>
            </w:r>
          </w:p>
        </w:tc>
      </w:tr>
      <w:tr w:rsidR="00767602" w:rsidRPr="00767602" w14:paraId="647C4078" w14:textId="77777777" w:rsidTr="00D95EE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072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CF77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List of participants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EBF6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212E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  <w:t>ANNEXURE - I</w:t>
            </w:r>
          </w:p>
        </w:tc>
      </w:tr>
      <w:tr w:rsidR="00767602" w:rsidRPr="00767602" w14:paraId="1FABAE2C" w14:textId="77777777" w:rsidTr="00D95EE1">
        <w:trPr>
          <w:trHeight w:val="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234E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45EA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10E1C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6F402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14:paraId="38BC2248" w14:textId="77777777" w:rsidTr="00D95EE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58AD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CEF4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Programme Schedule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493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64B8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  <w:t>ANNEXURE - II</w:t>
            </w:r>
          </w:p>
        </w:tc>
      </w:tr>
      <w:tr w:rsidR="00767602" w:rsidRPr="00767602" w14:paraId="5E7A912A" w14:textId="77777777" w:rsidTr="00D95EE1">
        <w:trPr>
          <w:trHeight w:val="1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BEC6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86FB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208C8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7C9EF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14:paraId="62E90E77" w14:textId="77777777" w:rsidTr="00D95EE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FF31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CA1D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List of </w:t>
            </w: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Resourse</w:t>
            </w:r>
            <w:proofErr w:type="spellEnd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person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9F76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4B74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  <w:t>ANNEXURE - III</w:t>
            </w:r>
          </w:p>
        </w:tc>
      </w:tr>
      <w:tr w:rsidR="00767602" w:rsidRPr="00767602" w14:paraId="12013411" w14:textId="77777777" w:rsidTr="00D95EE1">
        <w:trPr>
          <w:trHeight w:val="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CD0F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A20A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3569F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EF531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14:paraId="58B73E0E" w14:textId="77777777" w:rsidTr="00D95EE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72CC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E3F9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List of Industries visited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94CA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E9E9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  <w:t>ANNEXURE - IV</w:t>
            </w:r>
          </w:p>
        </w:tc>
      </w:tr>
      <w:tr w:rsidR="00767602" w:rsidRPr="00767602" w14:paraId="18625739" w14:textId="77777777" w:rsidTr="00D95EE1">
        <w:trPr>
          <w:trHeight w:val="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47D3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3C66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F0BBA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9BCA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14:paraId="4A899F7F" w14:textId="77777777" w:rsidTr="00D95EE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8DA1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3303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Participant's feedback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CBC7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6F3F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  <w:t>ANNEXURE - V</w:t>
            </w:r>
          </w:p>
        </w:tc>
      </w:tr>
      <w:tr w:rsidR="00767602" w:rsidRPr="00767602" w14:paraId="008A9593" w14:textId="77777777" w:rsidTr="00D95EE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8AC7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D4F8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2043B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918D6" w14:textId="77777777"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14:paraId="377F3BB7" w14:textId="77777777" w:rsidTr="00D95EE1">
        <w:trPr>
          <w:trHeight w:val="6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8D4F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FA45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Photograph of the programme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F4B0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F488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One Group Photo, One Classroom and One Industry Visit Photo</w:t>
            </w:r>
          </w:p>
        </w:tc>
      </w:tr>
    </w:tbl>
    <w:p w14:paraId="2722A3F0" w14:textId="77777777" w:rsidR="008E4AE6" w:rsidRDefault="008E4AE6" w:rsidP="00767602"/>
    <w:p w14:paraId="76F7FA76" w14:textId="54EC4B3E" w:rsidR="00767602" w:rsidRDefault="00767602" w:rsidP="00767602"/>
    <w:p w14:paraId="080F5A86" w14:textId="77777777" w:rsidR="00F21CB3" w:rsidRDefault="00F21CB3" w:rsidP="00767602"/>
    <w:p w14:paraId="22507DA0" w14:textId="77777777" w:rsidR="00767602" w:rsidRDefault="00767602" w:rsidP="00767602"/>
    <w:p w14:paraId="04F0273D" w14:textId="5FD58886" w:rsidR="00767602" w:rsidRDefault="00767602" w:rsidP="00767602"/>
    <w:p w14:paraId="1DE37252" w14:textId="39A56E02" w:rsidR="00A26A01" w:rsidRDefault="00A26A01" w:rsidP="00767602"/>
    <w:p w14:paraId="1A7A21BD" w14:textId="77777777" w:rsidR="00A26A01" w:rsidRDefault="00A26A01" w:rsidP="00767602"/>
    <w:p w14:paraId="0C1E06E9" w14:textId="77777777" w:rsidR="00767602" w:rsidRDefault="00767602" w:rsidP="00767602"/>
    <w:tbl>
      <w:tblPr>
        <w:tblW w:w="10003" w:type="dxa"/>
        <w:tblInd w:w="-426" w:type="dxa"/>
        <w:tblLook w:val="04A0" w:firstRow="1" w:lastRow="0" w:firstColumn="1" w:lastColumn="0" w:noHBand="0" w:noVBand="1"/>
      </w:tblPr>
      <w:tblGrid>
        <w:gridCol w:w="510"/>
        <w:gridCol w:w="2400"/>
        <w:gridCol w:w="663"/>
        <w:gridCol w:w="1552"/>
        <w:gridCol w:w="1447"/>
        <w:gridCol w:w="1631"/>
        <w:gridCol w:w="1800"/>
      </w:tblGrid>
      <w:tr w:rsidR="00767602" w:rsidRPr="00767602" w14:paraId="6DCC2372" w14:textId="77777777" w:rsidTr="00767602">
        <w:trPr>
          <w:trHeight w:val="354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6ACC" w14:textId="77777777" w:rsidR="00F21CB3" w:rsidRDefault="00F21CB3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</w:pPr>
          </w:p>
          <w:p w14:paraId="482FD35B" w14:textId="501087B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  <w:t>ANNEXURE - I</w:t>
            </w:r>
          </w:p>
        </w:tc>
      </w:tr>
      <w:tr w:rsidR="00767602" w:rsidRPr="00767602" w14:paraId="09C1B407" w14:textId="77777777" w:rsidTr="00767602">
        <w:trPr>
          <w:trHeight w:val="35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C10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0F1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BDE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1B6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473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BC9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AC2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14:paraId="70F6C071" w14:textId="77777777" w:rsidTr="00767602">
        <w:trPr>
          <w:trHeight w:val="369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26F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  <w:t>LIST OF PARTICIPANTS</w:t>
            </w:r>
          </w:p>
        </w:tc>
      </w:tr>
      <w:tr w:rsidR="00767602" w:rsidRPr="00767602" w14:paraId="181E37E9" w14:textId="77777777" w:rsidTr="00767602">
        <w:trPr>
          <w:trHeight w:val="100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41A78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Sr. No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C50F9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Name of the Participant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F4892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Age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3F2AF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Male/Female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60F9C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Education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5A7D1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Category: Gen/SC/ST/  OBC/Minority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EA21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Addhar</w:t>
            </w:r>
            <w:proofErr w:type="spellEnd"/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 Card No.</w:t>
            </w:r>
          </w:p>
        </w:tc>
      </w:tr>
      <w:tr w:rsidR="00767602" w:rsidRPr="00767602" w14:paraId="2B971557" w14:textId="77777777" w:rsidTr="00767602">
        <w:trPr>
          <w:trHeight w:val="3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A56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76B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7F4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D27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C28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575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459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7</w:t>
            </w:r>
          </w:p>
        </w:tc>
      </w:tr>
      <w:tr w:rsidR="00767602" w:rsidRPr="00767602" w14:paraId="4F1B89B9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A6FC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E7EC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AASHISH VIKAL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28A8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A69D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C1BE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B.SC - Physics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8285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16CE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905230069891</w:t>
            </w:r>
          </w:p>
        </w:tc>
      </w:tr>
      <w:tr w:rsidR="00767602" w:rsidRPr="00767602" w14:paraId="2700ECDA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F53B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ADD8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ABHIJIT MOHANTY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18CA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D281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7391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61F8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4D87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900317617745</w:t>
            </w:r>
          </w:p>
        </w:tc>
      </w:tr>
      <w:tr w:rsidR="00767602" w:rsidRPr="00767602" w14:paraId="2E4E77B9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B33B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B1EF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ADITI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FA16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FC4A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9465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D411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5F68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228825183505</w:t>
            </w:r>
          </w:p>
        </w:tc>
      </w:tr>
      <w:tr w:rsidR="00767602" w:rsidRPr="00767602" w14:paraId="73B92A0B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3CB4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A245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AINDRILA SOOR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01E7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E888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9510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56DA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C74C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 </w:t>
            </w:r>
            <w:r w:rsidR="00D95EE1">
              <w:rPr>
                <w:rFonts w:ascii="Cambria" w:eastAsia="Times New Roman" w:hAnsi="Cambria" w:cs="Times New Roman"/>
                <w:color w:val="000000"/>
                <w:lang w:eastAsia="en-IN"/>
              </w:rPr>
              <w:t>867463036486</w:t>
            </w:r>
          </w:p>
        </w:tc>
      </w:tr>
      <w:tr w:rsidR="00767602" w:rsidRPr="00767602" w14:paraId="02968E93" w14:textId="77777777" w:rsidTr="00767602">
        <w:trPr>
          <w:trHeight w:val="38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EDED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76E8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AJIT MAHENDRA MAURYA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78F5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2470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BE81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BE - Production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49FC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355F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619559415408</w:t>
            </w:r>
          </w:p>
        </w:tc>
      </w:tr>
      <w:tr w:rsidR="00767602" w:rsidRPr="00767602" w14:paraId="261EE66C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851C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617D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AKASH GUPTA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E383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FD2B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3F25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4424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0703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654451266837</w:t>
            </w:r>
          </w:p>
        </w:tc>
      </w:tr>
      <w:tr w:rsidR="00767602" w:rsidRPr="00767602" w14:paraId="71662030" w14:textId="77777777" w:rsidTr="00767602">
        <w:trPr>
          <w:trHeight w:val="3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A864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EA28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AKSHAY CHANDRA SHARMA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E8A4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BD98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5D78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B3A8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2168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462025084018</w:t>
            </w:r>
          </w:p>
        </w:tc>
      </w:tr>
      <w:tr w:rsidR="00767602" w:rsidRPr="00767602" w14:paraId="68EAD8E2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DBCA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B768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AMLAN DAS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F493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804C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C9C5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78A9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D2896" w14:textId="77777777" w:rsidR="00767602" w:rsidRPr="00767602" w:rsidRDefault="00D95EE1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>722362989807</w:t>
            </w:r>
          </w:p>
        </w:tc>
      </w:tr>
      <w:tr w:rsidR="00767602" w:rsidRPr="00767602" w14:paraId="1782C32F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F408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A45A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ANBITA SUPKAR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E87E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1B01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E560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6157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168E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703279935771</w:t>
            </w:r>
          </w:p>
        </w:tc>
      </w:tr>
      <w:tr w:rsidR="00767602" w:rsidRPr="00767602" w14:paraId="31B3E6B2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6A45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A5A6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ANKIT GUPTA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B8E0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5074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5DD8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BE - Mechanical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F711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3118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530543003046</w:t>
            </w:r>
          </w:p>
        </w:tc>
      </w:tr>
      <w:tr w:rsidR="00767602" w:rsidRPr="00767602" w14:paraId="3BF0739A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60A2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0BC6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APOORVA TIWARI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7CE3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02E2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6DA1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99B5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9438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456073030988</w:t>
            </w:r>
          </w:p>
        </w:tc>
      </w:tr>
      <w:tr w:rsidR="00767602" w:rsidRPr="00767602" w14:paraId="2837C2BC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FA17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1B60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ARKA GIRI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22BE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AF73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AB89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B.SC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8813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2580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315507070295</w:t>
            </w:r>
          </w:p>
        </w:tc>
      </w:tr>
      <w:tr w:rsidR="00767602" w:rsidRPr="00767602" w14:paraId="6CFB14A8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676F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FE02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ASHI KAPOOR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788B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3DB8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A5D4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866D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D68D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293100640185</w:t>
            </w:r>
          </w:p>
        </w:tc>
      </w:tr>
      <w:tr w:rsidR="00767602" w:rsidRPr="00767602" w14:paraId="42195E5E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45F1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13BD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ASHISH VERMA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1876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3CA8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DE75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12BA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49C3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929023561596</w:t>
            </w:r>
          </w:p>
        </w:tc>
      </w:tr>
      <w:tr w:rsidR="00767602" w:rsidRPr="00767602" w14:paraId="6425911A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6101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346C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ATIN DHARA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FEC2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3918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2971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B769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271D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987749117086</w:t>
            </w:r>
          </w:p>
        </w:tc>
      </w:tr>
      <w:tr w:rsidR="00767602" w:rsidRPr="00767602" w14:paraId="03F402B4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C906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C7FD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ATISHA TAYAL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1D67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E62D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2750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0336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0060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840634247511</w:t>
            </w:r>
          </w:p>
        </w:tc>
      </w:tr>
      <w:tr w:rsidR="00767602" w:rsidRPr="00767602" w14:paraId="5D78BDF9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863C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949A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AYUSHI KUMAR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A41A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5D59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11DE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B.Sc.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4613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3177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29907554930</w:t>
            </w:r>
          </w:p>
        </w:tc>
      </w:tr>
      <w:tr w:rsidR="00767602" w:rsidRPr="00767602" w14:paraId="43FEE783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CCFB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8E27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BISWADEEP GHOSH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5B4F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B722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7B5A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1E12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7623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840694210675</w:t>
            </w:r>
          </w:p>
        </w:tc>
      </w:tr>
      <w:tr w:rsidR="00767602" w:rsidRPr="00767602" w14:paraId="18A9F724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4742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863F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DEBASHREE KHATEI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FE13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080D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C250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564D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B84F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782397103626</w:t>
            </w:r>
          </w:p>
        </w:tc>
      </w:tr>
      <w:tr w:rsidR="00767602" w:rsidRPr="00767602" w14:paraId="4890BD23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AE50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0822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GAURAB BISWAS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CDDE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94C9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D2C9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MMC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4FCA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DF51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383608851641</w:t>
            </w:r>
          </w:p>
        </w:tc>
      </w:tr>
      <w:tr w:rsidR="00767602" w:rsidRPr="00767602" w14:paraId="36251B1E" w14:textId="77777777" w:rsidTr="00767602">
        <w:trPr>
          <w:trHeight w:val="2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4C7B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EBA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GOURA MURALI KRISHNA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6466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7A41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E51C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345A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52BF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665842063072</w:t>
            </w:r>
          </w:p>
        </w:tc>
      </w:tr>
      <w:tr w:rsidR="00767602" w:rsidRPr="00767602" w14:paraId="6BCB251D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E2D2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6460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HARSH SRIVASTAVA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9116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D38E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C5D9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E5C3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584F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818786936190</w:t>
            </w:r>
          </w:p>
        </w:tc>
      </w:tr>
      <w:tr w:rsidR="00767602" w:rsidRPr="00767602" w14:paraId="4345A4E2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BAF8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916A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JYOTIRMOY BOSE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7957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E771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B53F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0334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CAFE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656272556564</w:t>
            </w:r>
          </w:p>
        </w:tc>
      </w:tr>
      <w:tr w:rsidR="00767602" w:rsidRPr="00767602" w14:paraId="69B5189B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35C2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2124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KHUSHBOO SINGH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4727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8AB1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8FD2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4B2F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3440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882013088242</w:t>
            </w:r>
          </w:p>
        </w:tc>
      </w:tr>
      <w:tr w:rsidR="00767602" w:rsidRPr="00767602" w14:paraId="5912D237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DD34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EB33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KOMAL AGARWAL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D305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3AB9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B2FC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4B04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C26A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697162723956</w:t>
            </w:r>
          </w:p>
        </w:tc>
      </w:tr>
      <w:tr w:rsidR="00767602" w:rsidRPr="00767602" w14:paraId="15172795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77F1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4746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KRITIKA YADAV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2200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2B3F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F9A6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3F84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97E8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648296381798</w:t>
            </w:r>
          </w:p>
        </w:tc>
      </w:tr>
      <w:tr w:rsidR="00767602" w:rsidRPr="00767602" w14:paraId="7B32743E" w14:textId="77777777" w:rsidTr="00767602">
        <w:trPr>
          <w:trHeight w:val="3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374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26DF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KUMAR PRITAM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5CC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1BD3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4251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Economic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0D6C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C52D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297765039763</w:t>
            </w:r>
          </w:p>
        </w:tc>
      </w:tr>
      <w:tr w:rsidR="00767602" w:rsidRPr="00767602" w14:paraId="27A75C81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257A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94F2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MOHIT MUKESH TIWARI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E487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EA0A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6BD1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BE - Electrical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1676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80BB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385189157064</w:t>
            </w:r>
          </w:p>
        </w:tc>
      </w:tr>
      <w:tr w:rsidR="00767602" w:rsidRPr="00767602" w14:paraId="4B007FE8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48A9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lastRenderedPageBreak/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5B8D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MOUMITA CHOWDHURY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1F9B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5858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0276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40CA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56C8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818899203335</w:t>
            </w:r>
          </w:p>
        </w:tc>
      </w:tr>
      <w:tr w:rsidR="00767602" w:rsidRPr="00767602" w14:paraId="34E2324E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7C87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2474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MRINAL KANTI GHOSH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49A8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7ED1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EE42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B.Sc. - HHA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41F9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D834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914392827050</w:t>
            </w:r>
          </w:p>
        </w:tc>
      </w:tr>
      <w:tr w:rsidR="00767602" w:rsidRPr="00767602" w14:paraId="6BA7F4A2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0A94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C26C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NIDHI KUMARI KESHRI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8431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17B1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85F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B.Sc.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DE93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95A3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288810268154</w:t>
            </w:r>
          </w:p>
        </w:tc>
      </w:tr>
      <w:tr w:rsidR="00767602" w:rsidRPr="00767602" w14:paraId="7190338B" w14:textId="77777777" w:rsidTr="00767602">
        <w:trPr>
          <w:trHeight w:val="56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0CB3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0A0E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NIKHIL VIDHYADHAR NANDANWAR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8651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A707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9EBB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4747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4E0C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360225146874</w:t>
            </w:r>
          </w:p>
        </w:tc>
      </w:tr>
      <w:tr w:rsidR="00767602" w:rsidRPr="00767602" w14:paraId="4BDD8FAB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6420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EC00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NISHANT KUMAR TOMER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AD2E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A688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9A15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F88A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B61A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613730826435</w:t>
            </w:r>
          </w:p>
        </w:tc>
      </w:tr>
      <w:tr w:rsidR="00767602" w:rsidRPr="00767602" w14:paraId="5B6AD203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D6AB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3AEE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NISHKARSH AGARWAL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A4F4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1265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8177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B.Sc.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91DD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B042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317024846658</w:t>
            </w:r>
          </w:p>
        </w:tc>
      </w:tr>
      <w:tr w:rsidR="00767602" w:rsidRPr="00767602" w14:paraId="1A671852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79D6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D2F0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PARIKANSH BAIJAL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1565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A0FB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8A2B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B.B.A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7F14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0B2C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685470297346</w:t>
            </w:r>
          </w:p>
        </w:tc>
      </w:tr>
      <w:tr w:rsidR="00767602" w:rsidRPr="00767602" w14:paraId="2D0E0156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CB2B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107C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PRAPTI MISHRA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402F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34D6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DF3D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03D3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97D6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958880594955</w:t>
            </w:r>
          </w:p>
        </w:tc>
      </w:tr>
      <w:tr w:rsidR="00767602" w:rsidRPr="00767602" w14:paraId="523E84D2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61D6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1E39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PRATYUSHA GHOSH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5BB8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8EEE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3111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B.SC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3065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6AB1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398653259586</w:t>
            </w:r>
          </w:p>
        </w:tc>
      </w:tr>
      <w:tr w:rsidR="00767602" w:rsidRPr="00767602" w14:paraId="303B5DBA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A429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A17B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PRERNA MISHRA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D88E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AA8B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74C4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6D4F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46A3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781848203323</w:t>
            </w:r>
          </w:p>
        </w:tc>
      </w:tr>
      <w:tr w:rsidR="00767602" w:rsidRPr="00767602" w14:paraId="6AB00A9D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786A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6A07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PRITHVIRAJ DASGUPTA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60A2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08B1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4635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4021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0B4A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570229347712</w:t>
            </w:r>
          </w:p>
        </w:tc>
      </w:tr>
      <w:tr w:rsidR="00767602" w:rsidRPr="00767602" w14:paraId="5F202E8C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42AF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0F7D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PRIYANKA AGARWAL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17A5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EC65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B47E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1418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BBA2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704420290772</w:t>
            </w:r>
          </w:p>
        </w:tc>
      </w:tr>
      <w:tr w:rsidR="00767602" w:rsidRPr="00767602" w14:paraId="4D5D2C07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6914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0BB5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RISHABH MITTAL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F00F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41AA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06C1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F70F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D9FE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959230312756</w:t>
            </w:r>
          </w:p>
        </w:tc>
      </w:tr>
      <w:tr w:rsidR="00767602" w:rsidRPr="00767602" w14:paraId="428BD571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ED5B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9D12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ROHIT AGARWAL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8BE4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9454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2615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D568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DE9B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264170791637</w:t>
            </w:r>
          </w:p>
        </w:tc>
      </w:tr>
      <w:tr w:rsidR="00767602" w:rsidRPr="00767602" w14:paraId="3BB5901F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8203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9122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SABRINA GUPTA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B68F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7C2E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CB75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1561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0D55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374808546343</w:t>
            </w:r>
          </w:p>
        </w:tc>
      </w:tr>
      <w:tr w:rsidR="00767602" w:rsidRPr="00767602" w14:paraId="24EF9FEE" w14:textId="77777777" w:rsidTr="00767602">
        <w:trPr>
          <w:trHeight w:val="56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6D87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B39F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SADHANALA SRIKANTH ASHWIN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B0E9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CC07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0020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B736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6351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696526667241</w:t>
            </w:r>
          </w:p>
        </w:tc>
      </w:tr>
      <w:tr w:rsidR="00767602" w:rsidRPr="00767602" w14:paraId="36EF2A54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7288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9BBC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SAKTI PADA PURKAYASTHA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6604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804C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BBAE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E18B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80F4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 </w:t>
            </w:r>
          </w:p>
        </w:tc>
      </w:tr>
      <w:tr w:rsidR="00767602" w:rsidRPr="00767602" w14:paraId="26624AEA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7A4F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F95E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SAMAR NAYAK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5BAE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FBB1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8F10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B.PHARM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2FED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8716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338385749185</w:t>
            </w:r>
          </w:p>
        </w:tc>
      </w:tr>
      <w:tr w:rsidR="00767602" w:rsidRPr="00767602" w14:paraId="48B70C36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0C11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C26D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SAPTADEEP ROY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9A76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8940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2D45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7D4C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9EC3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658912847322</w:t>
            </w:r>
          </w:p>
        </w:tc>
      </w:tr>
      <w:tr w:rsidR="00767602" w:rsidRPr="00767602" w14:paraId="52F72648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C497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BFA0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SARVAGYA BEHL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3D28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08C2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D07B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E9C2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94A6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238669174412</w:t>
            </w:r>
          </w:p>
        </w:tc>
      </w:tr>
      <w:tr w:rsidR="00767602" w:rsidRPr="00767602" w14:paraId="28156426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4771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98C8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SATYABRAT MOHAPATRA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071C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ABB2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BE19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B920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D63A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388910918907</w:t>
            </w:r>
          </w:p>
        </w:tc>
      </w:tr>
      <w:tr w:rsidR="00767602" w:rsidRPr="00767602" w14:paraId="044EDFB6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FD52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120B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SAURABH SHUKLA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10DB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8A57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F7FC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495D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5D9B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410230695893</w:t>
            </w:r>
          </w:p>
        </w:tc>
      </w:tr>
      <w:tr w:rsidR="00767602" w:rsidRPr="00767602" w14:paraId="35B1EB6C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90E9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105D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SHAINKEY GUPTA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A5DF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41B3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5975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C274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B582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396171240273</w:t>
            </w:r>
          </w:p>
        </w:tc>
      </w:tr>
      <w:tr w:rsidR="00767602" w:rsidRPr="00767602" w14:paraId="75FF4EF2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14F8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39CF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SHIKHAR BHATNAGAR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A9EA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5597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5FA2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B895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14F6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996605108033</w:t>
            </w:r>
          </w:p>
        </w:tc>
      </w:tr>
      <w:tr w:rsidR="00767602" w:rsidRPr="00767602" w14:paraId="2D8E97B6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48CC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999A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SHIVAM BERIWAL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8F3C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C53F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EC3B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6FCC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D1C9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831687533976</w:t>
            </w:r>
          </w:p>
        </w:tc>
      </w:tr>
      <w:tr w:rsidR="00767602" w:rsidRPr="00767602" w14:paraId="6AB642CD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EE63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21E8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SHIVAM PATHAK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8E48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3C23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EBA8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B.Sc. (CS)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5D0B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5AF6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313402259296</w:t>
            </w:r>
          </w:p>
        </w:tc>
      </w:tr>
      <w:tr w:rsidR="00767602" w:rsidRPr="00767602" w14:paraId="470CDAE3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DAA8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3169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SHRUTI KHETAN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779B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49AC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17F9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93E9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211A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 </w:t>
            </w:r>
            <w:r w:rsidR="00D95EE1">
              <w:rPr>
                <w:rFonts w:ascii="Cambria" w:eastAsia="Times New Roman" w:hAnsi="Cambria" w:cs="Times New Roman"/>
                <w:color w:val="000000"/>
                <w:lang w:eastAsia="en-IN"/>
              </w:rPr>
              <w:t>614629052821</w:t>
            </w:r>
          </w:p>
        </w:tc>
      </w:tr>
      <w:tr w:rsidR="00767602" w:rsidRPr="00767602" w14:paraId="12DF6709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6036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DE84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SHUBHANKAR SINHA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3CAE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C9A4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64CE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1614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EE54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655838468237</w:t>
            </w:r>
          </w:p>
        </w:tc>
      </w:tr>
      <w:tr w:rsidR="00767602" w:rsidRPr="00767602" w14:paraId="38CE64D7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0704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F38F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SMITA SAHA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A37C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A760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FC9B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AF22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9DA7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384713645407</w:t>
            </w:r>
          </w:p>
        </w:tc>
      </w:tr>
      <w:tr w:rsidR="00767602" w:rsidRPr="00767602" w14:paraId="2B4F8146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F57B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49F2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SOURISH KUMAR DEB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AAAA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1C2C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B0F5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7259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8D34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466822132119</w:t>
            </w:r>
          </w:p>
        </w:tc>
      </w:tr>
      <w:tr w:rsidR="00767602" w:rsidRPr="00767602" w14:paraId="322DA97F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F32C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B8F5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SUBHAM RATHI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6423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7E4E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4EAA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ACAD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40FC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421769274164</w:t>
            </w:r>
          </w:p>
        </w:tc>
      </w:tr>
      <w:tr w:rsidR="00767602" w:rsidRPr="00767602" w14:paraId="6E6C9A29" w14:textId="77777777" w:rsidTr="00767602">
        <w:trPr>
          <w:trHeight w:val="3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C381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FB03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SURVI SAH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888E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99622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16C5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7401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1B7F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319327193518</w:t>
            </w:r>
          </w:p>
        </w:tc>
      </w:tr>
      <w:tr w:rsidR="00767602" w:rsidRPr="00767602" w14:paraId="484396ED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2FFA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6346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T. ANIRUDHA PATRO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46C7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1FB6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6871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9741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878E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957415370559</w:t>
            </w:r>
          </w:p>
        </w:tc>
      </w:tr>
      <w:tr w:rsidR="00767602" w:rsidRPr="00767602" w14:paraId="1FE508EC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1EDD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E58F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TALVINDER KOUR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7482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8E7B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F7EE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428B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A517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661364771902</w:t>
            </w:r>
          </w:p>
        </w:tc>
      </w:tr>
      <w:tr w:rsidR="00767602" w:rsidRPr="00767602" w14:paraId="378312AF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3F76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7616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TANMAYEE BINDRALI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028E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DC4CB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34CE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B.Sc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B0E3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E3AD1" w14:textId="77777777" w:rsidR="00767602" w:rsidRPr="00767602" w:rsidRDefault="00767602" w:rsidP="000703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49156827917</w:t>
            </w:r>
            <w:r w:rsidR="000703F1">
              <w:rPr>
                <w:rFonts w:ascii="Cambria" w:eastAsia="Times New Roman" w:hAnsi="Cambria" w:cs="Times New Roman"/>
                <w:color w:val="000000"/>
                <w:lang w:eastAsia="en-IN"/>
              </w:rPr>
              <w:t>3</w:t>
            </w:r>
          </w:p>
        </w:tc>
      </w:tr>
      <w:tr w:rsidR="00767602" w:rsidRPr="00767602" w14:paraId="102DD6F1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0843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DE8A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VIBHOR AGARWAL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26BD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FDA8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FCC4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BB794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E53B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212491099528</w:t>
            </w:r>
          </w:p>
        </w:tc>
      </w:tr>
      <w:tr w:rsidR="00767602" w:rsidRPr="00767602" w14:paraId="3D52D7FE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B980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lastRenderedPageBreak/>
              <w:t>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3C1B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YASHASWINEE DAS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AA74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F172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7B88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 (H)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0492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312B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933888403428</w:t>
            </w:r>
          </w:p>
        </w:tc>
      </w:tr>
      <w:tr w:rsidR="00767602" w:rsidRPr="00767602" w14:paraId="45C0CA8E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5045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53C8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SANCHIT KUMAR VERMA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ED6B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0DB2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3BCA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A5FC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99689" w14:textId="77777777" w:rsidR="00767602" w:rsidRPr="00767602" w:rsidRDefault="00D95EE1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>904604352447</w:t>
            </w:r>
          </w:p>
        </w:tc>
      </w:tr>
      <w:tr w:rsidR="00767602" w:rsidRPr="00767602" w14:paraId="6C46C857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779B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40F15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VARUN BISHT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370AB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63A5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A17B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B.Sc.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CB31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ED9C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847850084502</w:t>
            </w:r>
          </w:p>
        </w:tc>
      </w:tr>
      <w:tr w:rsidR="00767602" w:rsidRPr="00767602" w14:paraId="1FD60ED6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0B26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922E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ADITYA KUMAR SAHOO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D2A7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3380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936B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5D478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4B0F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675703549720</w:t>
            </w:r>
          </w:p>
        </w:tc>
      </w:tr>
      <w:tr w:rsidR="00767602" w:rsidRPr="00767602" w14:paraId="6966774C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3DB11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80547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VEG MEHRA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F300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3A349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C20D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441C6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C445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767602" w:rsidRPr="00767602" w14:paraId="684D1BD9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B999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F2C4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MAYUR CHOUDHURY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D9D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BE77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C2AE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701F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1FFBF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 </w:t>
            </w:r>
          </w:p>
        </w:tc>
      </w:tr>
      <w:tr w:rsidR="00767602" w:rsidRPr="00767602" w14:paraId="72B3F7FC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24F63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C76F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RITESH JAIN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87B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F7B34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6602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 (H).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4292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B038D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 </w:t>
            </w:r>
          </w:p>
        </w:tc>
      </w:tr>
      <w:tr w:rsidR="00767602" w:rsidRPr="00767602" w14:paraId="585F020E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D6E7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499A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SANTJEE KUMAR SHARMA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CF2A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66D00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084A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B.Com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E950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6E4A8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608114295717</w:t>
            </w:r>
          </w:p>
        </w:tc>
      </w:tr>
      <w:tr w:rsidR="00767602" w:rsidRPr="00767602" w14:paraId="7ECE64C7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ECB32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1D8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TRINATH BHUYAN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67C9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5562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B843" w14:textId="77777777" w:rsidR="00767602" w:rsidRPr="00767602" w:rsidRDefault="00473D68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>ITI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AE9E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2B9C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758311996083</w:t>
            </w:r>
          </w:p>
        </w:tc>
      </w:tr>
      <w:tr w:rsidR="00767602" w:rsidRPr="00767602" w14:paraId="7A4245F2" w14:textId="77777777" w:rsidTr="00767602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D23CC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2C8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ASISH KAR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56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A56A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DC61" w14:textId="77777777" w:rsidR="00767602" w:rsidRPr="00767602" w:rsidRDefault="006D569B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>10th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22B30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FA1E3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661613925385</w:t>
            </w:r>
          </w:p>
        </w:tc>
      </w:tr>
      <w:tr w:rsidR="00767602" w:rsidRPr="00767602" w14:paraId="5A96EC40" w14:textId="77777777" w:rsidTr="00767602">
        <w:trPr>
          <w:trHeight w:val="3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55DD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F05A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SUBASH CHANDRA SAHU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8A35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3E11C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9816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10th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E37" w14:textId="77777777"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17CA1" w14:textId="77777777"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lang w:eastAsia="en-IN"/>
              </w:rPr>
              <w:t>721598360821</w:t>
            </w:r>
          </w:p>
        </w:tc>
      </w:tr>
    </w:tbl>
    <w:p w14:paraId="6AF24331" w14:textId="77777777" w:rsidR="00767602" w:rsidRDefault="00767602" w:rsidP="00767602"/>
    <w:p w14:paraId="6B0896E0" w14:textId="77777777" w:rsidR="00767602" w:rsidRDefault="00767602" w:rsidP="00767602"/>
    <w:p w14:paraId="4390F4C1" w14:textId="77777777" w:rsidR="00767602" w:rsidRDefault="00767602" w:rsidP="00767602"/>
    <w:p w14:paraId="2B0A60D0" w14:textId="77777777" w:rsidR="00767602" w:rsidRDefault="00767602" w:rsidP="00767602"/>
    <w:p w14:paraId="4830D717" w14:textId="77777777" w:rsidR="00767602" w:rsidRDefault="00767602" w:rsidP="00767602"/>
    <w:p w14:paraId="14B86ACB" w14:textId="77777777" w:rsidR="00767602" w:rsidRDefault="00767602" w:rsidP="00767602"/>
    <w:p w14:paraId="01E5B4A2" w14:textId="77777777" w:rsidR="00767602" w:rsidRDefault="00767602" w:rsidP="00767602"/>
    <w:p w14:paraId="644F57E2" w14:textId="77777777" w:rsidR="00767602" w:rsidRDefault="00767602" w:rsidP="00767602"/>
    <w:p w14:paraId="52EB5950" w14:textId="77777777" w:rsidR="00767602" w:rsidRDefault="00767602" w:rsidP="00767602"/>
    <w:p w14:paraId="29CE253C" w14:textId="77777777" w:rsidR="003F5B37" w:rsidRDefault="003F5B37" w:rsidP="00767602"/>
    <w:p w14:paraId="64773A19" w14:textId="77777777" w:rsidR="003F5B37" w:rsidRDefault="003F5B37" w:rsidP="00767602"/>
    <w:p w14:paraId="4CFCBFFA" w14:textId="77777777" w:rsidR="003F5B37" w:rsidRDefault="003F5B37" w:rsidP="00767602"/>
    <w:p w14:paraId="175DAD12" w14:textId="77777777" w:rsidR="003F5B37" w:rsidRDefault="003F5B37" w:rsidP="00767602"/>
    <w:p w14:paraId="7FC53772" w14:textId="77777777" w:rsidR="003F5B37" w:rsidRDefault="003F5B37" w:rsidP="00767602"/>
    <w:p w14:paraId="4BECFB30" w14:textId="77777777" w:rsidR="003F5B37" w:rsidRDefault="003F5B37" w:rsidP="00767602"/>
    <w:p w14:paraId="5D6D3422" w14:textId="77777777" w:rsidR="003F5B37" w:rsidRDefault="003F5B37" w:rsidP="00767602"/>
    <w:p w14:paraId="4175D212" w14:textId="77777777" w:rsidR="003F5B37" w:rsidRDefault="003F5B37" w:rsidP="00767602"/>
    <w:p w14:paraId="6008CE95" w14:textId="77777777" w:rsidR="003F5B37" w:rsidRDefault="003F5B37" w:rsidP="00767602"/>
    <w:p w14:paraId="4CEA265C" w14:textId="5A6D0F6C" w:rsidR="003F5B37" w:rsidRDefault="003F5B37" w:rsidP="00767602"/>
    <w:p w14:paraId="24F5922E" w14:textId="7BF5B06B" w:rsidR="00A26A01" w:rsidRDefault="00A26A01" w:rsidP="00767602"/>
    <w:p w14:paraId="1B7E048A" w14:textId="77777777" w:rsidR="00A26A01" w:rsidRDefault="00A26A01" w:rsidP="00767602"/>
    <w:p w14:paraId="4DCE7768" w14:textId="77777777" w:rsidR="003F5B37" w:rsidRDefault="003F5B37" w:rsidP="00767602"/>
    <w:p w14:paraId="04C79E69" w14:textId="4C80EBC9" w:rsidR="003F5B37" w:rsidRDefault="003F5B37" w:rsidP="00767602"/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975"/>
        <w:gridCol w:w="4128"/>
        <w:gridCol w:w="2976"/>
      </w:tblGrid>
      <w:tr w:rsidR="003F5B37" w:rsidRPr="003F5B37" w14:paraId="07806F31" w14:textId="77777777" w:rsidTr="003F5B37">
        <w:trPr>
          <w:trHeight w:val="36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2900" w14:textId="77777777" w:rsidR="00422F12" w:rsidRDefault="00422F12" w:rsidP="00A26A0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en-IN"/>
              </w:rPr>
            </w:pPr>
          </w:p>
          <w:p w14:paraId="64BED1B8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en-IN"/>
              </w:rPr>
              <w:t>ANNEXURE - II</w:t>
            </w:r>
          </w:p>
        </w:tc>
      </w:tr>
      <w:tr w:rsidR="003F5B37" w:rsidRPr="003F5B37" w14:paraId="1FA5620A" w14:textId="77777777" w:rsidTr="003F5B37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5B21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E0E5" w14:textId="77777777" w:rsidR="003F5B37" w:rsidRPr="003F5B37" w:rsidRDefault="003F5B37" w:rsidP="003F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9E37" w14:textId="77777777" w:rsidR="003F5B37" w:rsidRPr="003F5B37" w:rsidRDefault="003F5B37" w:rsidP="003F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628C" w14:textId="77777777" w:rsidR="003F5B37" w:rsidRPr="003F5B37" w:rsidRDefault="003F5B37" w:rsidP="003F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F5B37" w:rsidRPr="003F5B37" w14:paraId="1B83B6E6" w14:textId="77777777" w:rsidTr="003F5B37">
        <w:trPr>
          <w:trHeight w:val="3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D08F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  <w:t>PROGRAMME SCHEDULE</w:t>
            </w:r>
          </w:p>
        </w:tc>
      </w:tr>
      <w:tr w:rsidR="003F5B37" w:rsidRPr="003F5B37" w14:paraId="76D25715" w14:textId="77777777" w:rsidTr="003F5B3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4AD5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Date and Day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867A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Session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B989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Subject/Topic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86DA0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Faculty</w:t>
            </w:r>
          </w:p>
        </w:tc>
      </w:tr>
      <w:tr w:rsidR="003F5B37" w:rsidRPr="003F5B37" w14:paraId="0D4CF34B" w14:textId="77777777" w:rsidTr="003F5B37">
        <w:trPr>
          <w:trHeight w:val="63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B729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15.6.2017 (Thursday)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ADE2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9909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Inauguration - Camp Objective  Why Entrepreneurship (General Concepts)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70B141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Prof. Rohit Vishal Kumar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              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(Internal Faculty)</w:t>
            </w:r>
          </w:p>
        </w:tc>
      </w:tr>
      <w:tr w:rsidR="003F5B37" w:rsidRPr="003F5B37" w14:paraId="5F4063F2" w14:textId="77777777" w:rsidTr="003F5B37">
        <w:trPr>
          <w:trHeight w:val="94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2E34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764F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5A03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Historical Background - Indian Values vis-à-vis Entrepreneurship and the present scenario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EC1077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F5B37" w:rsidRPr="003F5B37" w14:paraId="7909F45A" w14:textId="77777777" w:rsidTr="003F5B37">
        <w:trPr>
          <w:trHeight w:val="139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1607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15.6.2017 (Thursday)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DF95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5D8C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How to start a SSI Unit (general concept about the Govt.  Formalities, rules and regulations, location and different aspects of an industrial venue)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EBBEF8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Shri P </w:t>
            </w:r>
            <w:proofErr w:type="spellStart"/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</w:t>
            </w:r>
            <w:proofErr w:type="spellEnd"/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Choudhury, General Manager,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DIC, Bhubaneswar</w:t>
            </w:r>
          </w:p>
        </w:tc>
      </w:tr>
      <w:tr w:rsidR="003F5B37" w:rsidRPr="003F5B37" w14:paraId="4DF2069E" w14:textId="77777777" w:rsidTr="003F5B37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0CBF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AC2A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AA9D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Communication Skills for Better Business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801D55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Mr. Rajagopal Silla (Visiting Faculty)</w:t>
            </w:r>
          </w:p>
        </w:tc>
      </w:tr>
      <w:tr w:rsidR="003F5B37" w:rsidRPr="003F5B37" w14:paraId="57A8D3CA" w14:textId="77777777" w:rsidTr="003F5B37">
        <w:trPr>
          <w:trHeight w:val="94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8F4B2D7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15.6.2017 (Thursday)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C66F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727A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Creativity and business - the man behind the venture - The behavioural Scientist's approach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5EB092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Prof. Rohit Vishal Kumar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               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(Internal Faculty)</w:t>
            </w:r>
          </w:p>
        </w:tc>
      </w:tr>
      <w:tr w:rsidR="003F5B37" w:rsidRPr="003F5B37" w14:paraId="1C1B65E4" w14:textId="77777777" w:rsidTr="003F5B37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1C4E1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7A8CB5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74D29A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Technology Assistance from R &amp; D Labs and other Institutions on choice of Technology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01612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Prof. Rohit Vishal Kumar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                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(Internal Faculty)</w:t>
            </w:r>
          </w:p>
        </w:tc>
      </w:tr>
      <w:tr w:rsidR="003F5B37" w:rsidRPr="003F5B37" w14:paraId="10DF055F" w14:textId="77777777" w:rsidTr="0041693A">
        <w:trPr>
          <w:trHeight w:val="83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9BE4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16.6.2017 (Friday)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5F49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24C0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Role of Financial /Financial Assistance in Entrepreneurship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239A31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Shri S K Rath,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   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Assi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t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ant. </w:t>
            </w: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Director, MSME Development Institute</w:t>
            </w:r>
          </w:p>
        </w:tc>
      </w:tr>
      <w:tr w:rsidR="003F5B37" w:rsidRPr="003F5B37" w14:paraId="7632CDA1" w14:textId="77777777" w:rsidTr="003F5B37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D07F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16.6.2017 (Friday)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80D0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7BE2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Financial Aspects of SSI unit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838283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Prof. Santanu Das </w:t>
            </w: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               </w:t>
            </w:r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>(Internal Faculty)</w:t>
            </w:r>
          </w:p>
        </w:tc>
      </w:tr>
      <w:tr w:rsidR="003F5B37" w:rsidRPr="003F5B37" w14:paraId="22A16ED3" w14:textId="77777777" w:rsidTr="003F5B37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84DD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D100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C81D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Silent feature of the project report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AFD595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3F5B37" w:rsidRPr="003F5B37" w14:paraId="631D51BC" w14:textId="77777777" w:rsidTr="003F5B37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6256940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16.6.2017 (Friday)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4437281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5F75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Identification of business opportunities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36E5DE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>Prof. Rohit Vishal Kumar (Internal Faculty)</w:t>
            </w:r>
          </w:p>
        </w:tc>
      </w:tr>
      <w:tr w:rsidR="003F5B37" w:rsidRPr="003F5B37" w14:paraId="541978C2" w14:textId="77777777" w:rsidTr="003F5B37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57C33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0AA7BC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D1D732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Mechanism of Product selection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99BC5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3F5B37" w:rsidRPr="003F5B37" w14:paraId="7E67D8AC" w14:textId="77777777" w:rsidTr="003F5B37">
        <w:trPr>
          <w:trHeight w:val="39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03A7A0D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17.6.2017 (Saturday)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31D2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 &amp; 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0ABF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Feedback and discussion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0E29D7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>Prof. Rohit Vishal Kumar (Internal Faculty)</w:t>
            </w:r>
          </w:p>
        </w:tc>
      </w:tr>
      <w:tr w:rsidR="003F5B37" w:rsidRPr="003F5B37" w14:paraId="3AEEBF23" w14:textId="77777777" w:rsidTr="003F5B37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027D5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FF34" w14:textId="77777777" w:rsidR="003F5B37" w:rsidRPr="003F5B37" w:rsidRDefault="003F5B37" w:rsidP="003F5B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lang w:eastAsia="en-IN"/>
              </w:rPr>
              <w:t>3 &amp; 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2F4C3A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3F5B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Field Visit (Britannia Industries)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C1AD9" w14:textId="77777777" w:rsidR="003F5B37" w:rsidRPr="003F5B37" w:rsidRDefault="003F5B37" w:rsidP="003F5B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</w:tbl>
    <w:p w14:paraId="7427866A" w14:textId="77777777" w:rsidR="003F5B37" w:rsidRDefault="003F5B37" w:rsidP="00767602"/>
    <w:p w14:paraId="2B5C9582" w14:textId="77777777" w:rsidR="003F5B37" w:rsidRDefault="003F5B37" w:rsidP="00767602"/>
    <w:p w14:paraId="19E05F97" w14:textId="77777777" w:rsidR="00946CD8" w:rsidRDefault="00946CD8" w:rsidP="00767602"/>
    <w:p w14:paraId="4FBFE2A5" w14:textId="77777777" w:rsidR="00946CD8" w:rsidRDefault="00946CD8" w:rsidP="00767602"/>
    <w:p w14:paraId="0F66B607" w14:textId="77777777" w:rsidR="00946CD8" w:rsidRDefault="00946CD8" w:rsidP="00767602"/>
    <w:p w14:paraId="7261D519" w14:textId="77777777" w:rsidR="00946CD8" w:rsidRDefault="00946CD8" w:rsidP="00767602"/>
    <w:p w14:paraId="2E3926E1" w14:textId="77777777" w:rsidR="00946CD8" w:rsidRDefault="00946CD8" w:rsidP="00767602"/>
    <w:p w14:paraId="619556E2" w14:textId="77777777" w:rsidR="00946CD8" w:rsidRDefault="00946CD8" w:rsidP="00767602"/>
    <w:tbl>
      <w:tblPr>
        <w:tblW w:w="9214" w:type="dxa"/>
        <w:tblLook w:val="04A0" w:firstRow="1" w:lastRow="0" w:firstColumn="1" w:lastColumn="0" w:noHBand="0" w:noVBand="1"/>
      </w:tblPr>
      <w:tblGrid>
        <w:gridCol w:w="606"/>
        <w:gridCol w:w="5020"/>
        <w:gridCol w:w="3997"/>
      </w:tblGrid>
      <w:tr w:rsidR="00946CD8" w:rsidRPr="00946CD8" w14:paraId="07E98199" w14:textId="77777777" w:rsidTr="00946CD8">
        <w:trPr>
          <w:trHeight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E0C2" w14:textId="77777777" w:rsidR="00804DA0" w:rsidRDefault="00804DA0"/>
          <w:tbl>
            <w:tblPr>
              <w:tblW w:w="9407" w:type="dxa"/>
              <w:tblLook w:val="04A0" w:firstRow="1" w:lastRow="0" w:firstColumn="1" w:lastColumn="0" w:noHBand="0" w:noVBand="1"/>
            </w:tblPr>
            <w:tblGrid>
              <w:gridCol w:w="507"/>
              <w:gridCol w:w="3407"/>
              <w:gridCol w:w="3273"/>
              <w:gridCol w:w="2220"/>
            </w:tblGrid>
            <w:tr w:rsidR="00804DA0" w:rsidRPr="00804DA0" w14:paraId="005A4BBA" w14:textId="77777777" w:rsidTr="00804DA0">
              <w:trPr>
                <w:trHeight w:val="356"/>
              </w:trPr>
              <w:tc>
                <w:tcPr>
                  <w:tcW w:w="94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B61F9" w14:textId="77777777"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highlight w:val="yellow"/>
                      <w:lang w:eastAsia="en-IN"/>
                    </w:rPr>
                    <w:t>ANNEXURE - III</w:t>
                  </w:r>
                </w:p>
              </w:tc>
            </w:tr>
            <w:tr w:rsidR="00804DA0" w:rsidRPr="00804DA0" w14:paraId="3860A3E0" w14:textId="77777777" w:rsidTr="00804DA0">
              <w:trPr>
                <w:trHeight w:val="311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7CFE0" w14:textId="77777777"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E8BC8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3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563DA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4871F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804DA0" w:rsidRPr="00804DA0" w14:paraId="199D578D" w14:textId="77777777" w:rsidTr="00804DA0">
              <w:trPr>
                <w:trHeight w:val="356"/>
              </w:trPr>
              <w:tc>
                <w:tcPr>
                  <w:tcW w:w="94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BACB4" w14:textId="77777777"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t>LIST OF FACULTY /RESOURSE PERSON</w:t>
                  </w:r>
                </w:p>
              </w:tc>
            </w:tr>
            <w:tr w:rsidR="00804DA0" w:rsidRPr="00804DA0" w14:paraId="60E053FA" w14:textId="77777777" w:rsidTr="00804DA0">
              <w:trPr>
                <w:trHeight w:val="326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46DE6" w14:textId="77777777"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8FACE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3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A7A0B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8BD3B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804DA0" w:rsidRPr="00804DA0" w14:paraId="2F60FBAB" w14:textId="77777777" w:rsidTr="00804DA0">
              <w:trPr>
                <w:trHeight w:val="652"/>
              </w:trPr>
              <w:tc>
                <w:tcPr>
                  <w:tcW w:w="5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028BF8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Sr. No</w:t>
                  </w:r>
                </w:p>
              </w:tc>
              <w:tc>
                <w:tcPr>
                  <w:tcW w:w="34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C05D06" w14:textId="77777777"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Name and Address</w:t>
                  </w:r>
                </w:p>
              </w:tc>
              <w:tc>
                <w:tcPr>
                  <w:tcW w:w="32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BD5DF0" w14:textId="77777777"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Designation</w:t>
                  </w:r>
                </w:p>
              </w:tc>
              <w:tc>
                <w:tcPr>
                  <w:tcW w:w="2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AC980DA" w14:textId="77777777"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Organisation</w:t>
                  </w:r>
                </w:p>
              </w:tc>
            </w:tr>
            <w:tr w:rsidR="00804DA0" w:rsidRPr="00804DA0" w14:paraId="550F8F08" w14:textId="77777777" w:rsidTr="00804DA0">
              <w:trPr>
                <w:trHeight w:val="326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A3AC1C" w14:textId="77777777"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0E719C" w14:textId="77777777"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32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29336F" w14:textId="77777777"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8A6E0EC" w14:textId="77777777"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4</w:t>
                  </w:r>
                </w:p>
              </w:tc>
            </w:tr>
            <w:tr w:rsidR="00804DA0" w:rsidRPr="00804DA0" w14:paraId="2B813081" w14:textId="77777777" w:rsidTr="00804DA0">
              <w:trPr>
                <w:trHeight w:val="1661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EF02D1" w14:textId="77777777"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4BEEC1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Prof. Rohit Vishal Kumar        IDCO Plot No. 1,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Gothaptna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PO. Malipada,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Dist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: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Khurda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, Bhubaneswar - 751003 Phone : 0674-3042100</w:t>
                  </w:r>
                </w:p>
              </w:tc>
              <w:tc>
                <w:tcPr>
                  <w:tcW w:w="3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13525C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Associate Professor - Marketing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84B4ACB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IMI Bhubaneswar</w:t>
                  </w:r>
                </w:p>
              </w:tc>
            </w:tr>
            <w:tr w:rsidR="00804DA0" w:rsidRPr="00804DA0" w14:paraId="227CDCBE" w14:textId="77777777" w:rsidTr="00804DA0">
              <w:trPr>
                <w:trHeight w:val="2047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2E87C7" w14:textId="77777777"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1B98A4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Shri P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P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Choudhury                  Near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Rasulgarh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Chhaka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Rasulgarh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Industrial Estate, Bhubaneswar, Odisha 751010</w:t>
                  </w: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br/>
                    <w:t>Phone: 0674-254 8146</w:t>
                  </w:r>
                </w:p>
              </w:tc>
              <w:tc>
                <w:tcPr>
                  <w:tcW w:w="3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BB79A9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General Manager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E371711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DIC, Bhubaneswar</w:t>
                  </w:r>
                </w:p>
              </w:tc>
            </w:tr>
            <w:tr w:rsidR="00804DA0" w:rsidRPr="00804DA0" w14:paraId="47C20068" w14:textId="77777777" w:rsidTr="00804DA0">
              <w:trPr>
                <w:trHeight w:val="1349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2D185A" w14:textId="77777777"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0BF86D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Mr. Rajagopal Silla ,             </w:t>
                  </w: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br/>
                    <w:t xml:space="preserve">Plot No. 7, Sector 5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Niladri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Vihar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C S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Pur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, Bhubaneswar - 21</w:t>
                  </w: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br/>
                    <w:t>Ph: 94386-20116</w:t>
                  </w:r>
                </w:p>
              </w:tc>
              <w:tc>
                <w:tcPr>
                  <w:tcW w:w="3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467597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Training Consultant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41A15C6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Skape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Trading and Consultancy Private Ltd</w:t>
                  </w:r>
                </w:p>
              </w:tc>
            </w:tr>
            <w:tr w:rsidR="00804DA0" w:rsidRPr="00804DA0" w14:paraId="61391F2D" w14:textId="77777777" w:rsidTr="00804DA0">
              <w:trPr>
                <w:trHeight w:val="1468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966773" w14:textId="77777777"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4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0BA688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Shri S K Rath                                Vikas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Sadan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, College Square, Cuttack, Odisha -753003</w:t>
                  </w: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br/>
                    <w:t>Phone: 0671-254 8049</w:t>
                  </w:r>
                </w:p>
              </w:tc>
              <w:tc>
                <w:tcPr>
                  <w:tcW w:w="3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007DB6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Assistant Director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4E35B7A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MSME Development Institute, Cuttack</w:t>
                  </w:r>
                </w:p>
              </w:tc>
            </w:tr>
            <w:tr w:rsidR="00804DA0" w:rsidRPr="00804DA0" w14:paraId="454A2C32" w14:textId="77777777" w:rsidTr="00804DA0">
              <w:trPr>
                <w:trHeight w:val="1765"/>
              </w:trPr>
              <w:tc>
                <w:tcPr>
                  <w:tcW w:w="5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6DF99B" w14:textId="77777777" w:rsidR="00804DA0" w:rsidRPr="00804DA0" w:rsidRDefault="00804DA0" w:rsidP="00804DA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5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0D9D9B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Prof. Santanu Das                         IDCO Plot No. 1,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Gothaptna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, PO. Malipada,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Dist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: </w:t>
                  </w:r>
                  <w:proofErr w:type="spellStart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Khurda</w:t>
                  </w:r>
                  <w:proofErr w:type="spellEnd"/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, Bhubaneswar - 751003 Phone : 0674-3042100</w:t>
                  </w:r>
                </w:p>
              </w:tc>
              <w:tc>
                <w:tcPr>
                  <w:tcW w:w="32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64052D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Assistant Professor - Finance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2735DC" w14:textId="77777777" w:rsidR="00804DA0" w:rsidRPr="00804DA0" w:rsidRDefault="00804DA0" w:rsidP="00804DA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04DA0"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n-IN"/>
                    </w:rPr>
                    <w:t>IMI Bhubaneswar</w:t>
                  </w:r>
                </w:p>
              </w:tc>
            </w:tr>
          </w:tbl>
          <w:p w14:paraId="498E61A4" w14:textId="77777777" w:rsid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</w:pPr>
          </w:p>
          <w:p w14:paraId="7644A47F" w14:textId="77777777" w:rsid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</w:pPr>
          </w:p>
          <w:p w14:paraId="426786C3" w14:textId="77777777" w:rsid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</w:pPr>
          </w:p>
          <w:p w14:paraId="18A9AC9A" w14:textId="77777777" w:rsid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</w:pPr>
          </w:p>
          <w:p w14:paraId="404F478B" w14:textId="77777777" w:rsid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</w:pPr>
          </w:p>
          <w:p w14:paraId="3C7870CB" w14:textId="77777777" w:rsid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</w:pPr>
          </w:p>
          <w:p w14:paraId="738BF8A8" w14:textId="77777777" w:rsid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</w:pPr>
          </w:p>
          <w:p w14:paraId="5BCF27DC" w14:textId="77777777" w:rsid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</w:pPr>
          </w:p>
          <w:p w14:paraId="2B6403AB" w14:textId="77777777" w:rsidR="00A26A01" w:rsidRDefault="00A26A01" w:rsidP="00A26A0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</w:pPr>
          </w:p>
          <w:p w14:paraId="3BE9803D" w14:textId="77777777"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  <w:t>ANNEXURE - IV</w:t>
            </w:r>
          </w:p>
        </w:tc>
      </w:tr>
      <w:tr w:rsidR="00946CD8" w:rsidRPr="00946CD8" w14:paraId="05CE8E6A" w14:textId="77777777" w:rsidTr="00946CD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9177" w14:textId="77777777"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55A1" w14:textId="77777777" w:rsidR="00946CD8" w:rsidRPr="00946CD8" w:rsidRDefault="00946CD8" w:rsidP="0094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BB55" w14:textId="77777777" w:rsidR="00946CD8" w:rsidRPr="00946CD8" w:rsidRDefault="00946CD8" w:rsidP="0094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46CD8" w:rsidRPr="00946CD8" w14:paraId="31E45DA9" w14:textId="77777777" w:rsidTr="00946CD8">
        <w:trPr>
          <w:trHeight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2683" w14:textId="77777777"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  <w:t>LIST OF INDUSTRY VISITED</w:t>
            </w:r>
          </w:p>
        </w:tc>
      </w:tr>
      <w:tr w:rsidR="00946CD8" w:rsidRPr="00946CD8" w14:paraId="67A2A921" w14:textId="77777777" w:rsidTr="00946CD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EFB8" w14:textId="77777777"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18B8" w14:textId="77777777" w:rsidR="00946CD8" w:rsidRPr="00946CD8" w:rsidRDefault="00946CD8" w:rsidP="0094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17F" w14:textId="77777777" w:rsidR="00946CD8" w:rsidRPr="00946CD8" w:rsidRDefault="00946CD8" w:rsidP="0094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46CD8" w:rsidRPr="00946CD8" w14:paraId="77CA2004" w14:textId="77777777" w:rsidTr="00946CD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4894" w14:textId="77777777" w:rsidR="00946CD8" w:rsidRPr="00946CD8" w:rsidRDefault="00946CD8" w:rsidP="00946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Sr. No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3DB1" w14:textId="77777777" w:rsidR="00946CD8" w:rsidRPr="00946CD8" w:rsidRDefault="00946CD8" w:rsidP="00946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Name , Address and Contact details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86AA" w14:textId="77777777"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Product/Service</w:t>
            </w:r>
          </w:p>
        </w:tc>
      </w:tr>
      <w:tr w:rsidR="00946CD8" w:rsidRPr="00946CD8" w14:paraId="0D99BB6C" w14:textId="77777777" w:rsidTr="00946CD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27C0" w14:textId="77777777"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B29D" w14:textId="77777777"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FDEA" w14:textId="77777777"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946CD8" w:rsidRPr="00946CD8" w14:paraId="17D62A05" w14:textId="77777777" w:rsidTr="00946CD8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E7AA" w14:textId="77777777"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3EE5" w14:textId="77777777" w:rsidR="0044347B" w:rsidRDefault="00946CD8" w:rsidP="00946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Britannia Industries Ltd,                               </w:t>
            </w:r>
            <w:proofErr w:type="spellStart"/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Barunei</w:t>
            </w:r>
            <w:proofErr w:type="spellEnd"/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Temple Rd, </w:t>
            </w:r>
            <w:proofErr w:type="spellStart"/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Khordha</w:t>
            </w:r>
            <w:proofErr w:type="spellEnd"/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             Bhubaneswar, Odisha 751001</w:t>
            </w: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br/>
              <w:t xml:space="preserve">Phone: 0674 655 0655,                                    Mr. Jitendra Pal Singh,                     </w:t>
            </w:r>
          </w:p>
          <w:p w14:paraId="5C5CC4BC" w14:textId="77777777" w:rsidR="0044347B" w:rsidRDefault="00946CD8" w:rsidP="00946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Factory (HR),                                       </w:t>
            </w:r>
          </w:p>
          <w:p w14:paraId="6DF44FB6" w14:textId="77777777" w:rsidR="00946CD8" w:rsidRPr="00946CD8" w:rsidRDefault="00946CD8" w:rsidP="00946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Mobile No: 09692817982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FD24" w14:textId="77777777"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Biscuit, Cakes, Cookies </w:t>
            </w:r>
          </w:p>
        </w:tc>
      </w:tr>
    </w:tbl>
    <w:p w14:paraId="45D25CDB" w14:textId="77777777" w:rsidR="00D47551" w:rsidRDefault="00D47551" w:rsidP="00F21CB3"/>
    <w:sectPr w:rsidR="00D47551" w:rsidSect="00946CD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02"/>
    <w:rsid w:val="000703F1"/>
    <w:rsid w:val="003C6594"/>
    <w:rsid w:val="003F5B37"/>
    <w:rsid w:val="0041693A"/>
    <w:rsid w:val="00422F12"/>
    <w:rsid w:val="0044347B"/>
    <w:rsid w:val="00473D68"/>
    <w:rsid w:val="006D569B"/>
    <w:rsid w:val="00767602"/>
    <w:rsid w:val="00804DA0"/>
    <w:rsid w:val="008E4AE6"/>
    <w:rsid w:val="00946CD8"/>
    <w:rsid w:val="00A26A01"/>
    <w:rsid w:val="00D47551"/>
    <w:rsid w:val="00D95EE1"/>
    <w:rsid w:val="00F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4D45"/>
  <w15:chartTrackingRefBased/>
  <w15:docId w15:val="{F09F8739-C908-458E-BF58-59716A3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Gupta</dc:creator>
  <cp:keywords/>
  <dc:description/>
  <cp:lastModifiedBy>Rohit Vishal Kumar</cp:lastModifiedBy>
  <cp:revision>18</cp:revision>
  <cp:lastPrinted>2017-07-05T10:51:00Z</cp:lastPrinted>
  <dcterms:created xsi:type="dcterms:W3CDTF">2017-06-29T10:42:00Z</dcterms:created>
  <dcterms:modified xsi:type="dcterms:W3CDTF">2021-07-03T11:13:00Z</dcterms:modified>
</cp:coreProperties>
</file>